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F9" w:rsidRDefault="00DB4AF9" w:rsidP="00DB4AF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Утверждено </w:t>
      </w:r>
    </w:p>
    <w:p w:rsidR="00DB4AF9" w:rsidRDefault="00E95A5C" w:rsidP="00DB4AF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приказом № _____</w:t>
      </w:r>
    </w:p>
    <w:p w:rsidR="00DB4AF9" w:rsidRDefault="00E95A5C" w:rsidP="00DB4AF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____________</w:t>
      </w:r>
      <w:r w:rsidR="00733760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DB4A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DB4AF9" w:rsidRDefault="00DB4AF9" w:rsidP="006A2F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F5A" w:rsidRPr="006A2F5A" w:rsidRDefault="006A2F5A" w:rsidP="006A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5A">
        <w:rPr>
          <w:rFonts w:ascii="Times New Roman" w:hAnsi="Times New Roman" w:cs="Times New Roman"/>
          <w:b/>
          <w:sz w:val="28"/>
          <w:szCs w:val="28"/>
        </w:rPr>
        <w:t xml:space="preserve">План работы </w:t>
      </w:r>
      <w:r w:rsidR="00733760">
        <w:rPr>
          <w:rFonts w:ascii="Times New Roman" w:hAnsi="Times New Roman" w:cs="Times New Roman"/>
          <w:b/>
          <w:sz w:val="28"/>
          <w:szCs w:val="28"/>
        </w:rPr>
        <w:t>на 2016-2017</w:t>
      </w:r>
      <w:r w:rsidR="005E39F1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D14C2D" w:rsidRDefault="00733760" w:rsidP="006A2F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="006A2F5A" w:rsidRPr="006A2F5A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6A2F5A" w:rsidRPr="006A2F5A">
        <w:rPr>
          <w:rFonts w:ascii="Times New Roman" w:hAnsi="Times New Roman" w:cs="Times New Roman"/>
          <w:b/>
          <w:sz w:val="28"/>
          <w:szCs w:val="28"/>
        </w:rPr>
        <w:t>Детский</w:t>
      </w:r>
      <w:proofErr w:type="gramEnd"/>
      <w:r w:rsidR="006A2F5A" w:rsidRPr="006A2F5A">
        <w:rPr>
          <w:rFonts w:ascii="Times New Roman" w:hAnsi="Times New Roman" w:cs="Times New Roman"/>
          <w:b/>
          <w:sz w:val="28"/>
          <w:szCs w:val="28"/>
        </w:rPr>
        <w:t xml:space="preserve"> оздоровительно-образовательный центр</w:t>
      </w:r>
      <w:r>
        <w:rPr>
          <w:rFonts w:ascii="Times New Roman" w:hAnsi="Times New Roman" w:cs="Times New Roman"/>
          <w:b/>
          <w:sz w:val="28"/>
          <w:szCs w:val="28"/>
        </w:rPr>
        <w:t xml:space="preserve"> «Энергетик</w:t>
      </w:r>
      <w:r w:rsidR="006A2F5A" w:rsidRPr="006A2F5A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5825" w:type="dxa"/>
        <w:tblLayout w:type="fixed"/>
        <w:tblLook w:val="04A0" w:firstRow="1" w:lastRow="0" w:firstColumn="1" w:lastColumn="0" w:noHBand="0" w:noVBand="1"/>
      </w:tblPr>
      <w:tblGrid>
        <w:gridCol w:w="955"/>
        <w:gridCol w:w="2905"/>
        <w:gridCol w:w="5336"/>
        <w:gridCol w:w="4758"/>
        <w:gridCol w:w="1871"/>
      </w:tblGrid>
      <w:tr w:rsidR="00E95066" w:rsidTr="004364F2">
        <w:trPr>
          <w:trHeight w:val="676"/>
        </w:trPr>
        <w:tc>
          <w:tcPr>
            <w:tcW w:w="955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05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5336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758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Отметка об исполнении</w:t>
            </w:r>
          </w:p>
        </w:tc>
      </w:tr>
      <w:tr w:rsidR="00E95066" w:rsidTr="004364F2">
        <w:trPr>
          <w:trHeight w:val="661"/>
        </w:trPr>
        <w:tc>
          <w:tcPr>
            <w:tcW w:w="955" w:type="dxa"/>
            <w:vMerge w:val="restart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066" w:rsidRDefault="00E95066" w:rsidP="0049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  <w:p w:rsidR="00E95066" w:rsidRDefault="00E95066" w:rsidP="00541B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066" w:rsidRDefault="00E95066" w:rsidP="00E95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Merge w:val="restart"/>
          </w:tcPr>
          <w:p w:rsidR="00E95066" w:rsidRPr="00C0470F" w:rsidRDefault="00E95066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70F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  <w:r w:rsidR="007337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</w:t>
            </w:r>
            <w:r w:rsidR="005F6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E95066" w:rsidRPr="005E39F1" w:rsidRDefault="00E95066" w:rsidP="005E39F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39F1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5336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15 лет включительно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4364F2">
        <w:trPr>
          <w:trHeight w:val="151"/>
        </w:trPr>
        <w:tc>
          <w:tcPr>
            <w:tcW w:w="955" w:type="dxa"/>
            <w:vMerge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Merge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21C5" w:rsidTr="004364F2">
        <w:trPr>
          <w:trHeight w:val="151"/>
        </w:trPr>
        <w:tc>
          <w:tcPr>
            <w:tcW w:w="955" w:type="dxa"/>
          </w:tcPr>
          <w:p w:rsidR="006A21C5" w:rsidRPr="006A21C5" w:rsidRDefault="006A21C5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1.2</w:t>
            </w:r>
          </w:p>
        </w:tc>
        <w:tc>
          <w:tcPr>
            <w:tcW w:w="2905" w:type="dxa"/>
          </w:tcPr>
          <w:p w:rsidR="006A21C5" w:rsidRPr="006A21C5" w:rsidRDefault="006A21C5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05-11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.09.2016г</w:t>
            </w:r>
          </w:p>
        </w:tc>
        <w:tc>
          <w:tcPr>
            <w:tcW w:w="5336" w:type="dxa"/>
          </w:tcPr>
          <w:p w:rsidR="00733760" w:rsidRDefault="00733760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сборы </w:t>
            </w:r>
            <w:r w:rsidR="006A21C5">
              <w:rPr>
                <w:rFonts w:ascii="Times New Roman" w:hAnsi="Times New Roman" w:cs="Times New Roman"/>
                <w:sz w:val="28"/>
                <w:szCs w:val="28"/>
              </w:rPr>
              <w:t>«Караван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-2016</w:t>
            </w:r>
            <w:r w:rsidR="006A21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A21C5" w:rsidRDefault="00733760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 Новгород</w:t>
            </w:r>
          </w:p>
        </w:tc>
        <w:tc>
          <w:tcPr>
            <w:tcW w:w="4758" w:type="dxa"/>
          </w:tcPr>
          <w:p w:rsidR="006A21C5" w:rsidRDefault="00733760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 г. Н. Новгорода</w:t>
            </w:r>
          </w:p>
          <w:p w:rsidR="00733760" w:rsidRDefault="00733760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чел.</w:t>
            </w:r>
          </w:p>
        </w:tc>
        <w:tc>
          <w:tcPr>
            <w:tcW w:w="1871" w:type="dxa"/>
          </w:tcPr>
          <w:p w:rsidR="006A21C5" w:rsidRDefault="006A21C5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4364F2">
        <w:trPr>
          <w:trHeight w:val="661"/>
        </w:trPr>
        <w:tc>
          <w:tcPr>
            <w:tcW w:w="955" w:type="dxa"/>
          </w:tcPr>
          <w:p w:rsidR="00E95066" w:rsidRDefault="00E95066" w:rsidP="0049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066" w:rsidRDefault="00E95066" w:rsidP="004921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905" w:type="dxa"/>
            <w:vMerge w:val="restart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470F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  <w:r w:rsidR="004141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2016</w:t>
            </w:r>
            <w:r w:rsidR="005F6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E95066" w:rsidRPr="00C0470F" w:rsidRDefault="00E95066" w:rsidP="00C0470F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470F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5336" w:type="dxa"/>
          </w:tcPr>
          <w:p w:rsidR="00E95066" w:rsidRDefault="00E95066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E95066" w:rsidRDefault="00E95066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15 лет включительно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4364F2">
        <w:trPr>
          <w:trHeight w:val="676"/>
        </w:trPr>
        <w:tc>
          <w:tcPr>
            <w:tcW w:w="955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905" w:type="dxa"/>
            <w:vMerge/>
          </w:tcPr>
          <w:p w:rsidR="00E95066" w:rsidRPr="00C0470F" w:rsidRDefault="00E95066" w:rsidP="00C047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E95066" w:rsidRDefault="00E95066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E95066" w:rsidRDefault="00E95066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541BB1">
        <w:trPr>
          <w:trHeight w:val="468"/>
        </w:trPr>
        <w:tc>
          <w:tcPr>
            <w:tcW w:w="955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2905" w:type="dxa"/>
          </w:tcPr>
          <w:p w:rsidR="00E95066" w:rsidRDefault="00541BB1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</w:t>
            </w:r>
            <w:r w:rsidR="00E95066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декада </w:t>
            </w:r>
          </w:p>
        </w:tc>
        <w:tc>
          <w:tcPr>
            <w:tcW w:w="5336" w:type="dxa"/>
          </w:tcPr>
          <w:p w:rsidR="00E95066" w:rsidRDefault="00E95066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сборы</w:t>
            </w:r>
          </w:p>
        </w:tc>
        <w:tc>
          <w:tcPr>
            <w:tcW w:w="4758" w:type="dxa"/>
          </w:tcPr>
          <w:p w:rsidR="00E95066" w:rsidRPr="00541BB1" w:rsidRDefault="00541BB1" w:rsidP="00541B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4364F2">
        <w:trPr>
          <w:trHeight w:val="993"/>
        </w:trPr>
        <w:tc>
          <w:tcPr>
            <w:tcW w:w="955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2905" w:type="dxa"/>
          </w:tcPr>
          <w:p w:rsidR="00E95066" w:rsidRDefault="009E6048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6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="0041412F">
              <w:rPr>
                <w:rFonts w:ascii="Times New Roman" w:hAnsi="Times New Roman" w:cs="Times New Roman"/>
                <w:sz w:val="28"/>
                <w:szCs w:val="28"/>
              </w:rPr>
              <w:t>.10.2016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41412F">
              <w:rPr>
                <w:rFonts w:ascii="Times New Roman" w:hAnsi="Times New Roman" w:cs="Times New Roman"/>
                <w:sz w:val="28"/>
                <w:szCs w:val="28"/>
              </w:rPr>
              <w:t>.11.2016</w:t>
            </w:r>
            <w:r w:rsidR="00E9506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5336" w:type="dxa"/>
          </w:tcPr>
          <w:p w:rsidR="00E95066" w:rsidRDefault="00E95066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Осенняя оздоровительная смена</w:t>
            </w:r>
          </w:p>
        </w:tc>
        <w:tc>
          <w:tcPr>
            <w:tcW w:w="4758" w:type="dxa"/>
          </w:tcPr>
          <w:p w:rsidR="00E95066" w:rsidRDefault="00E95066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Воспитанники Нижегородской области в возрасте от 6.5 до 15 лет включительно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4364F2">
        <w:trPr>
          <w:trHeight w:val="794"/>
        </w:trPr>
        <w:tc>
          <w:tcPr>
            <w:tcW w:w="955" w:type="dxa"/>
          </w:tcPr>
          <w:p w:rsidR="00E95066" w:rsidRPr="004921CE" w:rsidRDefault="00E95066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  <w:p w:rsidR="00E95066" w:rsidRPr="004921CE" w:rsidRDefault="00E95066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905" w:type="dxa"/>
            <w:vMerge w:val="restart"/>
          </w:tcPr>
          <w:p w:rsidR="00E95066" w:rsidRPr="004921CE" w:rsidRDefault="00E95066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="005F6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E6048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9E6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5F6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E95066" w:rsidRPr="004921CE" w:rsidRDefault="00E95066" w:rsidP="004921CE">
            <w:pPr>
              <w:pStyle w:val="a4"/>
              <w:numPr>
                <w:ilvl w:val="0"/>
                <w:numId w:val="1"/>
              </w:numPr>
              <w:ind w:left="470" w:hanging="42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1CE"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5336" w:type="dxa"/>
          </w:tcPr>
          <w:p w:rsidR="00E95066" w:rsidRDefault="00E95066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E95066" w:rsidRDefault="00E95066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15 лет включительно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4364F2">
        <w:trPr>
          <w:trHeight w:val="676"/>
        </w:trPr>
        <w:tc>
          <w:tcPr>
            <w:tcW w:w="955" w:type="dxa"/>
          </w:tcPr>
          <w:p w:rsidR="00E95066" w:rsidRPr="004921CE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905" w:type="dxa"/>
            <w:vMerge/>
          </w:tcPr>
          <w:p w:rsidR="00E95066" w:rsidRPr="004921CE" w:rsidRDefault="00E95066" w:rsidP="004921CE">
            <w:pPr>
              <w:pStyle w:val="a4"/>
              <w:numPr>
                <w:ilvl w:val="0"/>
                <w:numId w:val="1"/>
              </w:numPr>
              <w:ind w:left="470" w:hanging="4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36" w:type="dxa"/>
          </w:tcPr>
          <w:p w:rsidR="00E95066" w:rsidRDefault="00E95066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E95066" w:rsidRDefault="00E95066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4364F2">
        <w:trPr>
          <w:trHeight w:val="445"/>
        </w:trPr>
        <w:tc>
          <w:tcPr>
            <w:tcW w:w="955" w:type="dxa"/>
          </w:tcPr>
          <w:p w:rsidR="00E95066" w:rsidRPr="004921CE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905" w:type="dxa"/>
          </w:tcPr>
          <w:p w:rsidR="00E95066" w:rsidRPr="004921CE" w:rsidRDefault="00E95066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5336" w:type="dxa"/>
          </w:tcPr>
          <w:p w:rsidR="00E95066" w:rsidRDefault="00E95066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4758" w:type="dxa"/>
          </w:tcPr>
          <w:p w:rsidR="00E95066" w:rsidRDefault="00541BB1" w:rsidP="00541BB1">
            <w:pPr>
              <w:tabs>
                <w:tab w:val="left" w:pos="810"/>
                <w:tab w:val="center" w:pos="22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E95066">
              <w:rPr>
                <w:rFonts w:ascii="Times New Roman" w:hAnsi="Times New Roman" w:cs="Times New Roman"/>
                <w:sz w:val="28"/>
                <w:szCs w:val="28"/>
              </w:rPr>
              <w:t>спортсмены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B1" w:rsidTr="004364F2">
        <w:trPr>
          <w:trHeight w:val="445"/>
        </w:trPr>
        <w:tc>
          <w:tcPr>
            <w:tcW w:w="955" w:type="dxa"/>
          </w:tcPr>
          <w:p w:rsidR="00541BB1" w:rsidRDefault="00541BB1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</w:t>
            </w:r>
          </w:p>
        </w:tc>
        <w:tc>
          <w:tcPr>
            <w:tcW w:w="2905" w:type="dxa"/>
          </w:tcPr>
          <w:p w:rsidR="00541BB1" w:rsidRDefault="00541BB1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декада</w:t>
            </w:r>
          </w:p>
        </w:tc>
        <w:tc>
          <w:tcPr>
            <w:tcW w:w="5336" w:type="dxa"/>
          </w:tcPr>
          <w:p w:rsidR="00541BB1" w:rsidRDefault="00541BB1" w:rsidP="00F331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Профильные смены</w:t>
            </w:r>
          </w:p>
        </w:tc>
        <w:tc>
          <w:tcPr>
            <w:tcW w:w="4758" w:type="dxa"/>
          </w:tcPr>
          <w:p w:rsidR="00541BB1" w:rsidRDefault="00541BB1" w:rsidP="00541BB1">
            <w:pPr>
              <w:tabs>
                <w:tab w:val="left" w:pos="810"/>
                <w:tab w:val="center" w:pos="22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41BB1">
              <w:rPr>
                <w:rFonts w:ascii="Times New Roman" w:hAnsi="Times New Roman" w:cs="Times New Roman"/>
                <w:sz w:val="28"/>
                <w:szCs w:val="28"/>
              </w:rPr>
              <w:t>Воспитанники Нижегородской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области в возрасте от 6.5 до 18</w:t>
            </w:r>
            <w:r w:rsidRPr="00541BB1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541BB1" w:rsidRDefault="00541BB1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4364F2">
        <w:trPr>
          <w:trHeight w:val="330"/>
        </w:trPr>
        <w:tc>
          <w:tcPr>
            <w:tcW w:w="955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5" w:type="dxa"/>
            <w:vMerge w:val="restart"/>
          </w:tcPr>
          <w:p w:rsidR="00E95066" w:rsidRDefault="00E95066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  <w:r w:rsidR="009E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9E6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="005F6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E95066" w:rsidRPr="00E95066" w:rsidRDefault="00E95066" w:rsidP="00E9506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дни</w:t>
            </w:r>
          </w:p>
        </w:tc>
        <w:tc>
          <w:tcPr>
            <w:tcW w:w="5336" w:type="dxa"/>
          </w:tcPr>
          <w:p w:rsidR="00E95066" w:rsidRDefault="00E95066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E95066" w:rsidRDefault="00E95066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15 лет включительно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4364F2">
        <w:trPr>
          <w:trHeight w:val="330"/>
        </w:trPr>
        <w:tc>
          <w:tcPr>
            <w:tcW w:w="955" w:type="dxa"/>
          </w:tcPr>
          <w:p w:rsidR="00E95066" w:rsidRP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2905" w:type="dxa"/>
            <w:vMerge/>
          </w:tcPr>
          <w:p w:rsidR="00E95066" w:rsidRPr="00E95066" w:rsidRDefault="00E95066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E95066" w:rsidRDefault="00E95066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E95066" w:rsidRDefault="00E95066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4364F2">
        <w:trPr>
          <w:trHeight w:val="330"/>
        </w:trPr>
        <w:tc>
          <w:tcPr>
            <w:tcW w:w="955" w:type="dxa"/>
          </w:tcPr>
          <w:p w:rsidR="00E95066" w:rsidRP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905" w:type="dxa"/>
            <w:vMerge/>
          </w:tcPr>
          <w:p w:rsidR="00E95066" w:rsidRPr="00E95066" w:rsidRDefault="00E95066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E95066" w:rsidRDefault="00E95066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мероприятия</w:t>
            </w:r>
          </w:p>
        </w:tc>
        <w:tc>
          <w:tcPr>
            <w:tcW w:w="4758" w:type="dxa"/>
          </w:tcPr>
          <w:p w:rsidR="00E95066" w:rsidRDefault="00E95066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</w:t>
            </w:r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4364F2">
        <w:trPr>
          <w:trHeight w:val="330"/>
        </w:trPr>
        <w:tc>
          <w:tcPr>
            <w:tcW w:w="955" w:type="dxa"/>
          </w:tcPr>
          <w:p w:rsidR="00E95066" w:rsidRP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2905" w:type="dxa"/>
          </w:tcPr>
          <w:p w:rsidR="00E95066" w:rsidRPr="00E95066" w:rsidRDefault="00E95066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20.12-30.12</w:t>
            </w:r>
          </w:p>
        </w:tc>
        <w:tc>
          <w:tcPr>
            <w:tcW w:w="5336" w:type="dxa"/>
          </w:tcPr>
          <w:p w:rsidR="00E95066" w:rsidRDefault="00E95066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sz w:val="28"/>
                <w:szCs w:val="28"/>
              </w:rPr>
              <w:t>Детские новогодние праздники</w:t>
            </w:r>
          </w:p>
        </w:tc>
        <w:tc>
          <w:tcPr>
            <w:tcW w:w="4758" w:type="dxa"/>
          </w:tcPr>
          <w:p w:rsidR="00E95066" w:rsidRDefault="00E95066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Нижегородской области</w:t>
            </w:r>
            <w:proofErr w:type="gramEnd"/>
          </w:p>
        </w:tc>
        <w:tc>
          <w:tcPr>
            <w:tcW w:w="1871" w:type="dxa"/>
          </w:tcPr>
          <w:p w:rsidR="00E95066" w:rsidRDefault="00E95066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038" w:rsidTr="004364F2">
        <w:trPr>
          <w:trHeight w:val="330"/>
        </w:trPr>
        <w:tc>
          <w:tcPr>
            <w:tcW w:w="955" w:type="dxa"/>
          </w:tcPr>
          <w:p w:rsidR="005F6038" w:rsidRDefault="005F6038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2905" w:type="dxa"/>
          </w:tcPr>
          <w:p w:rsidR="005F6038" w:rsidRDefault="00541BB1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декада</w:t>
            </w:r>
          </w:p>
        </w:tc>
        <w:tc>
          <w:tcPr>
            <w:tcW w:w="5336" w:type="dxa"/>
          </w:tcPr>
          <w:p w:rsidR="005F6038" w:rsidRPr="00E95066" w:rsidRDefault="005F6038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школы «Лидер»</w:t>
            </w:r>
          </w:p>
        </w:tc>
        <w:tc>
          <w:tcPr>
            <w:tcW w:w="4758" w:type="dxa"/>
          </w:tcPr>
          <w:p w:rsidR="005F6038" w:rsidRDefault="005F6038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старших классов Володарского района</w:t>
            </w:r>
          </w:p>
        </w:tc>
        <w:tc>
          <w:tcPr>
            <w:tcW w:w="1871" w:type="dxa"/>
          </w:tcPr>
          <w:p w:rsidR="005F6038" w:rsidRDefault="005F6038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BB1" w:rsidTr="004364F2">
        <w:trPr>
          <w:trHeight w:val="330"/>
        </w:trPr>
        <w:tc>
          <w:tcPr>
            <w:tcW w:w="955" w:type="dxa"/>
          </w:tcPr>
          <w:p w:rsidR="00541BB1" w:rsidRDefault="00541BB1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2905" w:type="dxa"/>
          </w:tcPr>
          <w:p w:rsidR="00541BB1" w:rsidRDefault="00541BB1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декада</w:t>
            </w:r>
          </w:p>
        </w:tc>
        <w:tc>
          <w:tcPr>
            <w:tcW w:w="5336" w:type="dxa"/>
          </w:tcPr>
          <w:p w:rsidR="00541BB1" w:rsidRDefault="00541BB1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Профильная смена «Малая военная академия»</w:t>
            </w:r>
          </w:p>
        </w:tc>
        <w:tc>
          <w:tcPr>
            <w:tcW w:w="4758" w:type="dxa"/>
          </w:tcPr>
          <w:p w:rsidR="00541BB1" w:rsidRDefault="00541BB1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41BB1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  <w:proofErr w:type="gramEnd"/>
            <w:r w:rsidRPr="00541BB1">
              <w:rPr>
                <w:rFonts w:ascii="Times New Roman" w:hAnsi="Times New Roman" w:cs="Times New Roman"/>
                <w:sz w:val="28"/>
                <w:szCs w:val="28"/>
              </w:rPr>
              <w:t xml:space="preserve"> старших классов Володарского района</w:t>
            </w:r>
          </w:p>
        </w:tc>
        <w:tc>
          <w:tcPr>
            <w:tcW w:w="1871" w:type="dxa"/>
          </w:tcPr>
          <w:p w:rsidR="00541BB1" w:rsidRDefault="00541BB1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066" w:rsidTr="004364F2">
        <w:trPr>
          <w:trHeight w:val="330"/>
        </w:trPr>
        <w:tc>
          <w:tcPr>
            <w:tcW w:w="955" w:type="dxa"/>
          </w:tcPr>
          <w:p w:rsidR="005F6038" w:rsidRPr="00E95A5C" w:rsidRDefault="00E95066" w:rsidP="00E95A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066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2905" w:type="dxa"/>
          </w:tcPr>
          <w:p w:rsidR="00E95066" w:rsidRPr="00E95A5C" w:rsidRDefault="00E95066" w:rsidP="00E95A5C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  <w:r w:rsidR="009E60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9E604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  <w:r w:rsidR="005F60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36" w:type="dxa"/>
          </w:tcPr>
          <w:p w:rsidR="00E95066" w:rsidRPr="00E95066" w:rsidRDefault="00E95066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E95066" w:rsidRDefault="00E95066" w:rsidP="00E9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5F6038" w:rsidRDefault="005F6038" w:rsidP="00E9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048" w:rsidTr="004364F2">
        <w:trPr>
          <w:trHeight w:val="330"/>
        </w:trPr>
        <w:tc>
          <w:tcPr>
            <w:tcW w:w="955" w:type="dxa"/>
          </w:tcPr>
          <w:p w:rsidR="009E6048" w:rsidRPr="009E6048" w:rsidRDefault="009E6048" w:rsidP="00E95A5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5.1</w:t>
            </w:r>
          </w:p>
        </w:tc>
        <w:tc>
          <w:tcPr>
            <w:tcW w:w="2905" w:type="dxa"/>
          </w:tcPr>
          <w:p w:rsidR="009E6048" w:rsidRPr="009E6048" w:rsidRDefault="009E6048" w:rsidP="00E95A5C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E6048">
              <w:rPr>
                <w:rFonts w:ascii="Times New Roman" w:hAnsi="Times New Roman" w:cs="Times New Roman"/>
                <w:sz w:val="28"/>
                <w:szCs w:val="28"/>
              </w:rPr>
              <w:t>02.01.-</w:t>
            </w:r>
            <w:r w:rsidRPr="009E604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09.01.</w:t>
            </w:r>
          </w:p>
        </w:tc>
        <w:tc>
          <w:tcPr>
            <w:tcW w:w="5336" w:type="dxa"/>
          </w:tcPr>
          <w:p w:rsidR="009E6048" w:rsidRPr="009E6048" w:rsidRDefault="009E6048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 смена</w:t>
            </w:r>
          </w:p>
        </w:tc>
        <w:tc>
          <w:tcPr>
            <w:tcW w:w="4758" w:type="dxa"/>
          </w:tcPr>
          <w:p w:rsidR="009E6048" w:rsidRDefault="009E6048" w:rsidP="00E95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Спортсмены Нижегородской области</w:t>
            </w:r>
          </w:p>
        </w:tc>
        <w:tc>
          <w:tcPr>
            <w:tcW w:w="1871" w:type="dxa"/>
          </w:tcPr>
          <w:p w:rsidR="009E6048" w:rsidRDefault="009E6048" w:rsidP="00E95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038" w:rsidTr="004364F2">
        <w:trPr>
          <w:trHeight w:val="330"/>
        </w:trPr>
        <w:tc>
          <w:tcPr>
            <w:tcW w:w="955" w:type="dxa"/>
          </w:tcPr>
          <w:p w:rsidR="005F6038" w:rsidRPr="009E6048" w:rsidRDefault="009E6048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E604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05" w:type="dxa"/>
            <w:vMerge w:val="restart"/>
          </w:tcPr>
          <w:p w:rsidR="005F6038" w:rsidRPr="005F6038" w:rsidRDefault="005F6038" w:rsidP="005F60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6038"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5336" w:type="dxa"/>
          </w:tcPr>
          <w:p w:rsidR="005F6038" w:rsidRDefault="005F6038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5F6038" w:rsidRDefault="005F6038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15 лет включительно</w:t>
            </w:r>
          </w:p>
        </w:tc>
        <w:tc>
          <w:tcPr>
            <w:tcW w:w="1871" w:type="dxa"/>
          </w:tcPr>
          <w:p w:rsidR="005F6038" w:rsidRDefault="005F6038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038" w:rsidTr="004364F2">
        <w:trPr>
          <w:trHeight w:val="330"/>
        </w:trPr>
        <w:tc>
          <w:tcPr>
            <w:tcW w:w="955" w:type="dxa"/>
          </w:tcPr>
          <w:p w:rsidR="005F6038" w:rsidRPr="009E6048" w:rsidRDefault="009E6048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9E604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05" w:type="dxa"/>
            <w:vMerge/>
          </w:tcPr>
          <w:p w:rsidR="005F6038" w:rsidRDefault="005F6038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5F6038" w:rsidRDefault="005F6038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5F6038" w:rsidRDefault="005F6038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5F6038" w:rsidRDefault="005F6038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038" w:rsidTr="004364F2">
        <w:trPr>
          <w:trHeight w:val="330"/>
        </w:trPr>
        <w:tc>
          <w:tcPr>
            <w:tcW w:w="955" w:type="dxa"/>
          </w:tcPr>
          <w:p w:rsidR="005F6038" w:rsidRDefault="005F6038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  <w:p w:rsidR="005F6038" w:rsidRPr="005F6038" w:rsidRDefault="005F6038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2905" w:type="dxa"/>
            <w:vMerge w:val="restart"/>
          </w:tcPr>
          <w:p w:rsidR="005F6038" w:rsidRDefault="009E6048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Февраль 2017</w:t>
            </w:r>
            <w:r w:rsidR="005F6038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5F6038" w:rsidRPr="005F6038" w:rsidRDefault="005F6038" w:rsidP="005F603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5F6038"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5336" w:type="dxa"/>
          </w:tcPr>
          <w:p w:rsidR="005F6038" w:rsidRDefault="005F6038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5F6038" w:rsidRDefault="005F6038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15 лет включительно</w:t>
            </w:r>
          </w:p>
        </w:tc>
        <w:tc>
          <w:tcPr>
            <w:tcW w:w="1871" w:type="dxa"/>
          </w:tcPr>
          <w:p w:rsidR="005F6038" w:rsidRDefault="005F6038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038" w:rsidTr="004364F2">
        <w:trPr>
          <w:trHeight w:val="330"/>
        </w:trPr>
        <w:tc>
          <w:tcPr>
            <w:tcW w:w="955" w:type="dxa"/>
          </w:tcPr>
          <w:p w:rsidR="005F6038" w:rsidRPr="005F6038" w:rsidRDefault="005F6038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8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2905" w:type="dxa"/>
            <w:vMerge/>
          </w:tcPr>
          <w:p w:rsidR="005F6038" w:rsidRDefault="005F6038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5F6038" w:rsidRDefault="005F6038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5F6038" w:rsidRDefault="005F6038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5F6038" w:rsidRDefault="005F6038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6038" w:rsidTr="004364F2">
        <w:trPr>
          <w:trHeight w:val="330"/>
        </w:trPr>
        <w:tc>
          <w:tcPr>
            <w:tcW w:w="955" w:type="dxa"/>
          </w:tcPr>
          <w:p w:rsidR="005F6038" w:rsidRPr="005F6038" w:rsidRDefault="005F6038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2905" w:type="dxa"/>
          </w:tcPr>
          <w:p w:rsidR="005F6038" w:rsidRPr="005F6038" w:rsidRDefault="005F6038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5F6038">
              <w:rPr>
                <w:rFonts w:ascii="Times New Roman" w:hAnsi="Times New Roman" w:cs="Times New Roman"/>
                <w:sz w:val="28"/>
                <w:szCs w:val="28"/>
              </w:rPr>
              <w:t>20.02-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23.02</w:t>
            </w:r>
          </w:p>
        </w:tc>
        <w:tc>
          <w:tcPr>
            <w:tcW w:w="5336" w:type="dxa"/>
          </w:tcPr>
          <w:p w:rsidR="005F6038" w:rsidRDefault="00026A81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мероприятия, посвященные Дню защитника Отечества.</w:t>
            </w:r>
          </w:p>
        </w:tc>
        <w:tc>
          <w:tcPr>
            <w:tcW w:w="4758" w:type="dxa"/>
          </w:tcPr>
          <w:p w:rsidR="005F6038" w:rsidRDefault="00026A81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5F6038" w:rsidRDefault="005F6038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A81" w:rsidTr="004364F2">
        <w:trPr>
          <w:trHeight w:val="330"/>
        </w:trPr>
        <w:tc>
          <w:tcPr>
            <w:tcW w:w="955" w:type="dxa"/>
          </w:tcPr>
          <w:p w:rsidR="00026A81" w:rsidRDefault="00026A81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  <w:p w:rsidR="00026A81" w:rsidRPr="00026A81" w:rsidRDefault="00026A81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2905" w:type="dxa"/>
            <w:vMerge w:val="restart"/>
          </w:tcPr>
          <w:p w:rsidR="00026A81" w:rsidRDefault="009E6048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Март 2017</w:t>
            </w:r>
            <w:r w:rsidR="00026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026A81" w:rsidRPr="00026A81" w:rsidRDefault="00026A81" w:rsidP="00026A8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Выходные и праздничные дни</w:t>
            </w:r>
          </w:p>
        </w:tc>
        <w:tc>
          <w:tcPr>
            <w:tcW w:w="5336" w:type="dxa"/>
          </w:tcPr>
          <w:p w:rsidR="00026A81" w:rsidRDefault="00026A81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«Уикенд без родителей»</w:t>
            </w:r>
          </w:p>
        </w:tc>
        <w:tc>
          <w:tcPr>
            <w:tcW w:w="4758" w:type="dxa"/>
          </w:tcPr>
          <w:p w:rsidR="00026A81" w:rsidRDefault="00026A81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15 лет включительно</w:t>
            </w:r>
          </w:p>
        </w:tc>
        <w:tc>
          <w:tcPr>
            <w:tcW w:w="1871" w:type="dxa"/>
          </w:tcPr>
          <w:p w:rsidR="00026A81" w:rsidRDefault="00026A81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A81" w:rsidTr="004364F2">
        <w:trPr>
          <w:trHeight w:val="330"/>
        </w:trPr>
        <w:tc>
          <w:tcPr>
            <w:tcW w:w="955" w:type="dxa"/>
          </w:tcPr>
          <w:p w:rsidR="00026A81" w:rsidRPr="00026A81" w:rsidRDefault="00026A81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2905" w:type="dxa"/>
            <w:vMerge/>
          </w:tcPr>
          <w:p w:rsidR="00026A81" w:rsidRDefault="00026A81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026A81" w:rsidRDefault="00026A81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«Выходные всей семьей»</w:t>
            </w:r>
          </w:p>
        </w:tc>
        <w:tc>
          <w:tcPr>
            <w:tcW w:w="4758" w:type="dxa"/>
          </w:tcPr>
          <w:p w:rsidR="00026A81" w:rsidRDefault="00026A81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их родители</w:t>
            </w:r>
          </w:p>
        </w:tc>
        <w:tc>
          <w:tcPr>
            <w:tcW w:w="1871" w:type="dxa"/>
          </w:tcPr>
          <w:p w:rsidR="00026A81" w:rsidRDefault="00026A81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A81" w:rsidTr="004364F2">
        <w:trPr>
          <w:trHeight w:val="330"/>
        </w:trPr>
        <w:tc>
          <w:tcPr>
            <w:tcW w:w="955" w:type="dxa"/>
          </w:tcPr>
          <w:p w:rsidR="00026A81" w:rsidRPr="00026A81" w:rsidRDefault="00026A81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2905" w:type="dxa"/>
          </w:tcPr>
          <w:p w:rsidR="00026A81" w:rsidRPr="00026A81" w:rsidRDefault="00026A81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06.03-09.03</w:t>
            </w:r>
          </w:p>
        </w:tc>
        <w:tc>
          <w:tcPr>
            <w:tcW w:w="5336" w:type="dxa"/>
          </w:tcPr>
          <w:p w:rsidR="00026A81" w:rsidRDefault="00026A81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Праздничные мероприятия, посвященные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Международному женскому дню</w:t>
            </w:r>
          </w:p>
        </w:tc>
        <w:tc>
          <w:tcPr>
            <w:tcW w:w="4758" w:type="dxa"/>
          </w:tcPr>
          <w:p w:rsidR="00026A81" w:rsidRDefault="00026A81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 и их родители</w:t>
            </w:r>
          </w:p>
        </w:tc>
        <w:tc>
          <w:tcPr>
            <w:tcW w:w="1871" w:type="dxa"/>
          </w:tcPr>
          <w:p w:rsidR="00026A81" w:rsidRDefault="00026A81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A81" w:rsidTr="004364F2">
        <w:trPr>
          <w:trHeight w:val="330"/>
        </w:trPr>
        <w:tc>
          <w:tcPr>
            <w:tcW w:w="955" w:type="dxa"/>
          </w:tcPr>
          <w:p w:rsidR="00026A81" w:rsidRDefault="00026A81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</w:t>
            </w:r>
          </w:p>
        </w:tc>
        <w:tc>
          <w:tcPr>
            <w:tcW w:w="2905" w:type="dxa"/>
          </w:tcPr>
          <w:p w:rsidR="00026A81" w:rsidRPr="00026A81" w:rsidRDefault="00026A81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5336" w:type="dxa"/>
          </w:tcPr>
          <w:p w:rsidR="00026A81" w:rsidRDefault="00026A81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Весенняя смена</w:t>
            </w:r>
          </w:p>
        </w:tc>
        <w:tc>
          <w:tcPr>
            <w:tcW w:w="4758" w:type="dxa"/>
          </w:tcPr>
          <w:p w:rsidR="00026A81" w:rsidRDefault="00026A81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15 лет включительно</w:t>
            </w:r>
          </w:p>
        </w:tc>
        <w:tc>
          <w:tcPr>
            <w:tcW w:w="1871" w:type="dxa"/>
          </w:tcPr>
          <w:p w:rsidR="00026A81" w:rsidRDefault="00026A81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6048" w:rsidTr="004364F2">
        <w:trPr>
          <w:trHeight w:val="330"/>
        </w:trPr>
        <w:tc>
          <w:tcPr>
            <w:tcW w:w="955" w:type="dxa"/>
          </w:tcPr>
          <w:p w:rsidR="009E6048" w:rsidRDefault="009E6048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2905" w:type="dxa"/>
          </w:tcPr>
          <w:p w:rsidR="009E6048" w:rsidRDefault="009E6048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5336" w:type="dxa"/>
          </w:tcPr>
          <w:p w:rsidR="009E6048" w:rsidRDefault="009E6048" w:rsidP="009E60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лагеря к летней оздоровительной кампании</w:t>
            </w:r>
          </w:p>
          <w:p w:rsidR="009E6048" w:rsidRPr="009E6048" w:rsidRDefault="009E6048" w:rsidP="009E60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</w:t>
            </w:r>
          </w:p>
        </w:tc>
        <w:tc>
          <w:tcPr>
            <w:tcW w:w="4758" w:type="dxa"/>
          </w:tcPr>
          <w:p w:rsidR="009E6048" w:rsidRPr="00026A81" w:rsidRDefault="009E6048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«Энергетик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9E6048" w:rsidRDefault="009E6048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A81" w:rsidTr="004364F2">
        <w:trPr>
          <w:trHeight w:val="330"/>
        </w:trPr>
        <w:tc>
          <w:tcPr>
            <w:tcW w:w="955" w:type="dxa"/>
          </w:tcPr>
          <w:p w:rsidR="00026A81" w:rsidRDefault="00026A81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  <w:p w:rsidR="00026A81" w:rsidRDefault="00026A81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26A81" w:rsidRPr="00026A81" w:rsidRDefault="00026A81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2905" w:type="dxa"/>
          </w:tcPr>
          <w:p w:rsidR="00026A81" w:rsidRPr="00026A81" w:rsidRDefault="009E6048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Апрель 2017</w:t>
            </w:r>
            <w:r w:rsidR="00026A81" w:rsidRPr="00026A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36" w:type="dxa"/>
          </w:tcPr>
          <w:p w:rsidR="00627451" w:rsidRDefault="00627451" w:rsidP="006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лагеря к летней оздоровительной кампании</w:t>
            </w:r>
          </w:p>
          <w:p w:rsidR="00026A81" w:rsidRPr="00026A81" w:rsidRDefault="00627451" w:rsidP="0062745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</w:t>
            </w:r>
          </w:p>
        </w:tc>
        <w:tc>
          <w:tcPr>
            <w:tcW w:w="4758" w:type="dxa"/>
          </w:tcPr>
          <w:p w:rsidR="00026A81" w:rsidRPr="00026A81" w:rsidRDefault="009E6048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 «Энергетик»</w:t>
            </w:r>
          </w:p>
        </w:tc>
        <w:tc>
          <w:tcPr>
            <w:tcW w:w="1871" w:type="dxa"/>
          </w:tcPr>
          <w:p w:rsidR="00026A81" w:rsidRDefault="00026A81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6A81" w:rsidTr="004364F2">
        <w:trPr>
          <w:trHeight w:val="330"/>
        </w:trPr>
        <w:tc>
          <w:tcPr>
            <w:tcW w:w="955" w:type="dxa"/>
          </w:tcPr>
          <w:p w:rsidR="00026A81" w:rsidRPr="00026A81" w:rsidRDefault="00026A81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2905" w:type="dxa"/>
          </w:tcPr>
          <w:p w:rsidR="00026A81" w:rsidRPr="00026A81" w:rsidRDefault="00026A81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026A81" w:rsidRPr="00026A81" w:rsidRDefault="00026A81" w:rsidP="00026A8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документации</w:t>
            </w:r>
          </w:p>
        </w:tc>
        <w:tc>
          <w:tcPr>
            <w:tcW w:w="4758" w:type="dxa"/>
          </w:tcPr>
          <w:p w:rsidR="00026A81" w:rsidRDefault="00026A81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E6048">
              <w:rPr>
                <w:rFonts w:ascii="Times New Roman" w:hAnsi="Times New Roman" w:cs="Times New Roman"/>
                <w:sz w:val="28"/>
                <w:szCs w:val="28"/>
              </w:rPr>
              <w:t xml:space="preserve"> МАУ </w:t>
            </w:r>
            <w:proofErr w:type="gramStart"/>
            <w:r w:rsidR="009E604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26A8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 w:rsidRPr="00026A81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</w:t>
            </w:r>
            <w:r w:rsidR="009E6048">
              <w:rPr>
                <w:rFonts w:ascii="Times New Roman" w:hAnsi="Times New Roman" w:cs="Times New Roman"/>
                <w:sz w:val="28"/>
                <w:szCs w:val="28"/>
              </w:rPr>
              <w:t xml:space="preserve"> «Энергетик</w:t>
            </w:r>
            <w:r w:rsidRPr="00026A8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71" w:type="dxa"/>
          </w:tcPr>
          <w:p w:rsidR="00026A81" w:rsidRDefault="00026A81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F2" w:rsidTr="004364F2">
        <w:trPr>
          <w:trHeight w:val="330"/>
        </w:trPr>
        <w:tc>
          <w:tcPr>
            <w:tcW w:w="955" w:type="dxa"/>
          </w:tcPr>
          <w:p w:rsidR="004364F2" w:rsidRDefault="004364F2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  <w:p w:rsidR="004364F2" w:rsidRDefault="004364F2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364F2" w:rsidRPr="004364F2" w:rsidRDefault="004364F2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2905" w:type="dxa"/>
            <w:vMerge w:val="restart"/>
          </w:tcPr>
          <w:p w:rsidR="004364F2" w:rsidRPr="00026A81" w:rsidRDefault="00627451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 2017</w:t>
            </w:r>
            <w:r w:rsidR="00436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5336" w:type="dxa"/>
          </w:tcPr>
          <w:p w:rsidR="00627451" w:rsidRDefault="00627451" w:rsidP="00627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лагеря к летней оздоровительной кампании</w:t>
            </w:r>
          </w:p>
          <w:p w:rsidR="004364F2" w:rsidRPr="004364F2" w:rsidRDefault="00627451" w:rsidP="006274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Косметический ремонт помещений</w:t>
            </w:r>
          </w:p>
        </w:tc>
        <w:tc>
          <w:tcPr>
            <w:tcW w:w="4758" w:type="dxa"/>
          </w:tcPr>
          <w:p w:rsidR="004364F2" w:rsidRDefault="00627451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 «Энергетик»</w:t>
            </w:r>
          </w:p>
        </w:tc>
        <w:tc>
          <w:tcPr>
            <w:tcW w:w="1871" w:type="dxa"/>
          </w:tcPr>
          <w:p w:rsidR="004364F2" w:rsidRDefault="004364F2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F2" w:rsidTr="004364F2">
        <w:trPr>
          <w:trHeight w:val="330"/>
        </w:trPr>
        <w:tc>
          <w:tcPr>
            <w:tcW w:w="955" w:type="dxa"/>
          </w:tcPr>
          <w:p w:rsidR="004364F2" w:rsidRPr="004364F2" w:rsidRDefault="004364F2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2905" w:type="dxa"/>
            <w:vMerge/>
          </w:tcPr>
          <w:p w:rsidR="004364F2" w:rsidRDefault="004364F2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36" w:type="dxa"/>
          </w:tcPr>
          <w:p w:rsidR="004364F2" w:rsidRPr="004364F2" w:rsidRDefault="004364F2" w:rsidP="00436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</w:t>
            </w:r>
            <w:r w:rsidR="00627451">
              <w:rPr>
                <w:rFonts w:ascii="Times New Roman" w:hAnsi="Times New Roman" w:cs="Times New Roman"/>
                <w:sz w:val="28"/>
                <w:szCs w:val="28"/>
              </w:rPr>
              <w:t xml:space="preserve"> и 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территории, ремонт спортивных площадок</w:t>
            </w:r>
          </w:p>
        </w:tc>
        <w:tc>
          <w:tcPr>
            <w:tcW w:w="4758" w:type="dxa"/>
          </w:tcPr>
          <w:p w:rsidR="004364F2" w:rsidRPr="004364F2" w:rsidRDefault="00627451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МАУ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оздоровительно-образовательный центр «Энергетик»</w:t>
            </w:r>
          </w:p>
        </w:tc>
        <w:tc>
          <w:tcPr>
            <w:tcW w:w="1871" w:type="dxa"/>
          </w:tcPr>
          <w:p w:rsidR="004364F2" w:rsidRDefault="004364F2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F2" w:rsidTr="004364F2">
        <w:trPr>
          <w:trHeight w:val="330"/>
        </w:trPr>
        <w:tc>
          <w:tcPr>
            <w:tcW w:w="955" w:type="dxa"/>
          </w:tcPr>
          <w:p w:rsidR="004364F2" w:rsidRPr="004364F2" w:rsidRDefault="004364F2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2905" w:type="dxa"/>
          </w:tcPr>
          <w:p w:rsidR="004364F2" w:rsidRPr="004364F2" w:rsidRDefault="00E95A5C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364F2" w:rsidRPr="004364F2">
              <w:rPr>
                <w:rFonts w:ascii="Times New Roman" w:hAnsi="Times New Roman" w:cs="Times New Roman"/>
                <w:sz w:val="28"/>
                <w:szCs w:val="28"/>
              </w:rPr>
              <w:t>.05-30.05</w:t>
            </w:r>
          </w:p>
        </w:tc>
        <w:tc>
          <w:tcPr>
            <w:tcW w:w="5336" w:type="dxa"/>
          </w:tcPr>
          <w:p w:rsidR="004364F2" w:rsidRPr="004364F2" w:rsidRDefault="004364F2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мероприятия «Ура! Каникулы!»</w:t>
            </w:r>
          </w:p>
        </w:tc>
        <w:tc>
          <w:tcPr>
            <w:tcW w:w="4758" w:type="dxa"/>
          </w:tcPr>
          <w:p w:rsidR="004364F2" w:rsidRPr="004364F2" w:rsidRDefault="00E95A5C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18</w:t>
            </w:r>
            <w:r w:rsidR="004364F2" w:rsidRPr="004364F2">
              <w:rPr>
                <w:rFonts w:ascii="Times New Roman" w:hAnsi="Times New Roman" w:cs="Times New Roman"/>
                <w:sz w:val="28"/>
                <w:szCs w:val="28"/>
              </w:rPr>
              <w:t xml:space="preserve"> лет включительно</w:t>
            </w:r>
          </w:p>
        </w:tc>
        <w:tc>
          <w:tcPr>
            <w:tcW w:w="1871" w:type="dxa"/>
          </w:tcPr>
          <w:p w:rsidR="004364F2" w:rsidRDefault="004364F2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F2" w:rsidTr="004364F2">
        <w:trPr>
          <w:trHeight w:val="330"/>
        </w:trPr>
        <w:tc>
          <w:tcPr>
            <w:tcW w:w="955" w:type="dxa"/>
          </w:tcPr>
          <w:p w:rsidR="004364F2" w:rsidRDefault="004364F2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  <w:p w:rsidR="004364F2" w:rsidRPr="004364F2" w:rsidRDefault="004364F2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</w:p>
          <w:p w:rsidR="004364F2" w:rsidRPr="004364F2" w:rsidRDefault="004364F2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4F2" w:rsidRPr="004364F2" w:rsidRDefault="004364F2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</w:p>
        </w:tc>
        <w:tc>
          <w:tcPr>
            <w:tcW w:w="2905" w:type="dxa"/>
          </w:tcPr>
          <w:p w:rsidR="004364F2" w:rsidRDefault="00627451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Июнь 2017</w:t>
            </w:r>
            <w:r w:rsidR="004364F2" w:rsidRPr="00436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4364F2" w:rsidRDefault="004364F2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02.06.-22.06.</w:t>
            </w:r>
          </w:p>
          <w:p w:rsidR="004364F2" w:rsidRDefault="004364F2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4F2" w:rsidRPr="004364F2" w:rsidRDefault="008121DE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25.06.-15.07</w:t>
            </w:r>
          </w:p>
        </w:tc>
        <w:tc>
          <w:tcPr>
            <w:tcW w:w="5336" w:type="dxa"/>
          </w:tcPr>
          <w:p w:rsidR="004364F2" w:rsidRDefault="004364F2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4F2" w:rsidRPr="004364F2" w:rsidRDefault="004364F2" w:rsidP="00436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1 летняя оздоровительная смена</w:t>
            </w:r>
          </w:p>
          <w:p w:rsidR="004364F2" w:rsidRDefault="004364F2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«Здравствуй, лето!»</w:t>
            </w:r>
          </w:p>
          <w:p w:rsidR="004364F2" w:rsidRPr="004364F2" w:rsidRDefault="004364F2" w:rsidP="00436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летняя оздоровительная смена</w:t>
            </w:r>
          </w:p>
        </w:tc>
        <w:tc>
          <w:tcPr>
            <w:tcW w:w="4758" w:type="dxa"/>
          </w:tcPr>
          <w:p w:rsidR="004364F2" w:rsidRDefault="004364F2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4F2" w:rsidRPr="004364F2" w:rsidRDefault="004364F2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15 лет включительно</w:t>
            </w:r>
          </w:p>
        </w:tc>
        <w:tc>
          <w:tcPr>
            <w:tcW w:w="1871" w:type="dxa"/>
          </w:tcPr>
          <w:p w:rsidR="004364F2" w:rsidRDefault="004364F2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4F2" w:rsidTr="004364F2">
        <w:trPr>
          <w:trHeight w:val="330"/>
        </w:trPr>
        <w:tc>
          <w:tcPr>
            <w:tcW w:w="955" w:type="dxa"/>
          </w:tcPr>
          <w:p w:rsidR="004364F2" w:rsidRDefault="004364F2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</w:p>
          <w:p w:rsidR="008121DE" w:rsidRPr="008121DE" w:rsidRDefault="008121DE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2905" w:type="dxa"/>
          </w:tcPr>
          <w:p w:rsidR="004364F2" w:rsidRDefault="00627451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Июль 2017</w:t>
            </w:r>
            <w:r w:rsidR="00436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8121DE" w:rsidRPr="008121DE" w:rsidRDefault="008121DE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 w:rsidRPr="008121DE">
              <w:rPr>
                <w:rFonts w:ascii="Times New Roman" w:hAnsi="Times New Roman" w:cs="Times New Roman"/>
                <w:sz w:val="28"/>
                <w:szCs w:val="28"/>
              </w:rPr>
              <w:t>18.07- 07.08.</w:t>
            </w:r>
          </w:p>
        </w:tc>
        <w:tc>
          <w:tcPr>
            <w:tcW w:w="5336" w:type="dxa"/>
          </w:tcPr>
          <w:p w:rsidR="004364F2" w:rsidRDefault="004364F2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4F2" w:rsidRPr="004364F2" w:rsidRDefault="004364F2" w:rsidP="004364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летняя оздоровительная смена</w:t>
            </w:r>
          </w:p>
        </w:tc>
        <w:tc>
          <w:tcPr>
            <w:tcW w:w="4758" w:type="dxa"/>
          </w:tcPr>
          <w:p w:rsidR="004364F2" w:rsidRPr="006A2F5A" w:rsidRDefault="004364F2" w:rsidP="0043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364F2">
              <w:t xml:space="preserve"> </w:t>
            </w:r>
            <w:r w:rsidRPr="004364F2"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15 лет включительно</w:t>
            </w:r>
          </w:p>
          <w:p w:rsidR="004364F2" w:rsidRDefault="004364F2" w:rsidP="00F94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1" w:type="dxa"/>
          </w:tcPr>
          <w:p w:rsidR="004364F2" w:rsidRDefault="004364F2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21DE" w:rsidTr="004364F2">
        <w:trPr>
          <w:trHeight w:val="330"/>
        </w:trPr>
        <w:tc>
          <w:tcPr>
            <w:tcW w:w="955" w:type="dxa"/>
          </w:tcPr>
          <w:p w:rsidR="008121DE" w:rsidRDefault="008121DE" w:rsidP="006A2F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2905" w:type="dxa"/>
          </w:tcPr>
          <w:p w:rsidR="008121DE" w:rsidRDefault="00627451" w:rsidP="004921CE">
            <w:pPr>
              <w:pStyle w:val="a4"/>
              <w:ind w:left="4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 2017</w:t>
            </w:r>
            <w:bookmarkStart w:id="0" w:name="_GoBack"/>
            <w:bookmarkEnd w:id="0"/>
            <w:r w:rsidR="008121D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  <w:p w:rsidR="008121DE" w:rsidRPr="008121DE" w:rsidRDefault="008121DE" w:rsidP="004921CE">
            <w:pPr>
              <w:pStyle w:val="a4"/>
              <w:ind w:left="4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10.08-30.08</w:t>
            </w:r>
          </w:p>
        </w:tc>
        <w:tc>
          <w:tcPr>
            <w:tcW w:w="5336" w:type="dxa"/>
          </w:tcPr>
          <w:p w:rsidR="008121DE" w:rsidRDefault="008121DE" w:rsidP="004364F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21DE" w:rsidRPr="008121DE" w:rsidRDefault="008121DE" w:rsidP="008121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летняя</w:t>
            </w:r>
            <w:r w:rsidR="00EA27F2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оздоровительная смена</w:t>
            </w:r>
          </w:p>
        </w:tc>
        <w:tc>
          <w:tcPr>
            <w:tcW w:w="4758" w:type="dxa"/>
          </w:tcPr>
          <w:p w:rsidR="008121DE" w:rsidRDefault="00EA27F2" w:rsidP="00436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7F2">
              <w:rPr>
                <w:rFonts w:ascii="Times New Roman" w:hAnsi="Times New Roman" w:cs="Times New Roman"/>
                <w:sz w:val="28"/>
                <w:szCs w:val="28"/>
              </w:rPr>
              <w:t>Дети в возрасте от 6,5 до 15 лет включительно</w:t>
            </w:r>
          </w:p>
        </w:tc>
        <w:tc>
          <w:tcPr>
            <w:tcW w:w="1871" w:type="dxa"/>
          </w:tcPr>
          <w:p w:rsidR="008121DE" w:rsidRDefault="008121DE" w:rsidP="006A2F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4F2" w:rsidRPr="006A2F5A" w:rsidRDefault="004364F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364F2" w:rsidRPr="006A2F5A" w:rsidSect="006A2F5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2310B"/>
    <w:multiLevelType w:val="hybridMultilevel"/>
    <w:tmpl w:val="4844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F5A"/>
    <w:rsid w:val="00026A81"/>
    <w:rsid w:val="00026C7E"/>
    <w:rsid w:val="0041412F"/>
    <w:rsid w:val="004364F2"/>
    <w:rsid w:val="004921CE"/>
    <w:rsid w:val="00541BB1"/>
    <w:rsid w:val="005E39F1"/>
    <w:rsid w:val="005F6038"/>
    <w:rsid w:val="00627451"/>
    <w:rsid w:val="006A21C5"/>
    <w:rsid w:val="006A2F5A"/>
    <w:rsid w:val="00733760"/>
    <w:rsid w:val="008121DE"/>
    <w:rsid w:val="00950F71"/>
    <w:rsid w:val="009E6048"/>
    <w:rsid w:val="00C0470F"/>
    <w:rsid w:val="00D14C2D"/>
    <w:rsid w:val="00DB4AF9"/>
    <w:rsid w:val="00E95066"/>
    <w:rsid w:val="00E95A5C"/>
    <w:rsid w:val="00EA27F2"/>
    <w:rsid w:val="00F4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F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9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7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4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25BE4-3155-42C6-88BC-5CC93CD0F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Энергетик Лагерь</dc:creator>
  <cp:lastModifiedBy>Энергетик Лагерь</cp:lastModifiedBy>
  <cp:revision>4</cp:revision>
  <cp:lastPrinted>2016-11-10T07:06:00Z</cp:lastPrinted>
  <dcterms:created xsi:type="dcterms:W3CDTF">2016-09-28T08:02:00Z</dcterms:created>
  <dcterms:modified xsi:type="dcterms:W3CDTF">2016-11-10T10:14:00Z</dcterms:modified>
</cp:coreProperties>
</file>